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76D" w:rsidRDefault="001A176D" w:rsidP="001A176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Рейтинг </w:t>
      </w:r>
      <w:proofErr w:type="spellStart"/>
      <w:r>
        <w:rPr>
          <w:sz w:val="28"/>
          <w:szCs w:val="28"/>
        </w:rPr>
        <w:t>студенті</w:t>
      </w:r>
      <w:proofErr w:type="gramStart"/>
      <w:r>
        <w:rPr>
          <w:sz w:val="28"/>
          <w:szCs w:val="28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</w:p>
    <w:p w:rsidR="001A176D" w:rsidRDefault="001A176D" w:rsidP="001A176D">
      <w:r>
        <w:rPr>
          <w:sz w:val="28"/>
          <w:szCs w:val="28"/>
        </w:rPr>
        <w:t xml:space="preserve">за результатами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контролю </w:t>
      </w:r>
      <w:r>
        <w:rPr>
          <w:sz w:val="28"/>
          <w:szCs w:val="28"/>
          <w:lang w:val="uk-UA"/>
        </w:rPr>
        <w:t>зимового</w:t>
      </w:r>
      <w:r>
        <w:rPr>
          <w:sz w:val="28"/>
          <w:szCs w:val="28"/>
        </w:rPr>
        <w:t xml:space="preserve"> семестру 20</w:t>
      </w:r>
      <w:r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- 20</w:t>
      </w:r>
      <w:r>
        <w:rPr>
          <w:sz w:val="28"/>
          <w:szCs w:val="28"/>
          <w:lang w:val="uk-UA"/>
        </w:rPr>
        <w:t>22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н.р</w:t>
      </w:r>
      <w:proofErr w:type="spellEnd"/>
      <w:r>
        <w:rPr>
          <w:sz w:val="28"/>
          <w:szCs w:val="28"/>
        </w:rPr>
        <w:t>.</w:t>
      </w:r>
    </w:p>
    <w:p w:rsidR="001A176D" w:rsidRDefault="001A176D">
      <w:bookmarkStart w:id="0" w:name="_GoBack"/>
      <w:bookmarkEnd w:id="0"/>
    </w:p>
    <w:tbl>
      <w:tblPr>
        <w:tblW w:w="4380" w:type="dxa"/>
        <w:tblInd w:w="93" w:type="dxa"/>
        <w:tblLook w:val="04A0" w:firstRow="1" w:lastRow="0" w:firstColumn="1" w:lastColumn="0" w:noHBand="0" w:noVBand="1"/>
      </w:tblPr>
      <w:tblGrid>
        <w:gridCol w:w="460"/>
        <w:gridCol w:w="1060"/>
        <w:gridCol w:w="2260"/>
        <w:gridCol w:w="600"/>
      </w:tblGrid>
      <w:tr w:rsidR="006053F2" w:rsidRPr="006053F2" w:rsidTr="006053F2">
        <w:trPr>
          <w:trHeight w:val="2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Вергелес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К. Ю.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Чайковський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Ю.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Силенко Д. 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85,2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Михальчук  Н. Д.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84,9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Пономарчук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Ю.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84,6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Балейко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83,7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Авельцев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Й. Д.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Вишневський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П. Є.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81,6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Скорик А.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81,6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Волковський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Блєдних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Дергач А. Є.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79,1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Тарасенко І.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78,9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Грідін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Д.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Стронгін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73,8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Кві</w:t>
            </w:r>
            <w:proofErr w:type="gram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</w:t>
            </w:r>
            <w:proofErr w:type="gram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ікадзе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72,9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Приходько М.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Шитікова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 Є. М.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71,1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Моссур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67,8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Галкіна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65,1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Соколовський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Г.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Кривошея С. Ю.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Осипенко Ю.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62,7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Желяз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М. А.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61,2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Корольова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Ю.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Кучерук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Новицький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Р. А.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Береза Д. І.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58,2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Чаков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В.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58,2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Ситнікова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С. Г.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57,9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Косенко Д. І.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57,3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Лагунов Д.С.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Надєін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Є.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56,7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Федченко Д.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56,1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Толмачов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Є.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55,8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Запорожець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І.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Шевченко А. М.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55,5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Снісаренко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І. К.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54,6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Петренко  Д. О.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Баляйкін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А.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Котенко Р.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Гаркуша О. В.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36,9</w:t>
            </w:r>
          </w:p>
        </w:tc>
      </w:tr>
      <w:tr w:rsidR="006053F2" w:rsidRPr="006053F2" w:rsidTr="006053F2">
        <w:trPr>
          <w:trHeight w:val="2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ПЗ-18-2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Астатурян</w:t>
            </w:r>
            <w:proofErr w:type="spellEnd"/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 О. А.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3F2" w:rsidRPr="006053F2" w:rsidRDefault="006053F2" w:rsidP="006053F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053F2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</w:t>
            </w:r>
          </w:p>
        </w:tc>
      </w:tr>
    </w:tbl>
    <w:p w:rsidR="003824F2" w:rsidRDefault="003824F2"/>
    <w:sectPr w:rsidR="003824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9BB"/>
    <w:rsid w:val="001A176D"/>
    <w:rsid w:val="003824F2"/>
    <w:rsid w:val="006053F2"/>
    <w:rsid w:val="0082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53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53F2"/>
    <w:rPr>
      <w:color w:val="800080"/>
      <w:u w:val="single"/>
    </w:rPr>
  </w:style>
  <w:style w:type="paragraph" w:customStyle="1" w:styleId="xl63">
    <w:name w:val="xl63"/>
    <w:basedOn w:val="a"/>
    <w:rsid w:val="006053F2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053F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053F2"/>
    <w:rPr>
      <w:color w:val="800080"/>
      <w:u w:val="single"/>
    </w:rPr>
  </w:style>
  <w:style w:type="paragraph" w:customStyle="1" w:styleId="xl63">
    <w:name w:val="xl63"/>
    <w:basedOn w:val="a"/>
    <w:rsid w:val="006053F2"/>
    <w:pPr>
      <w:shd w:val="clear" w:color="000000" w:fill="00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6053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8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1235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2022-02-15T22:51:00Z</dcterms:created>
  <dcterms:modified xsi:type="dcterms:W3CDTF">2022-02-17T12:47:00Z</dcterms:modified>
</cp:coreProperties>
</file>